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32DCA" w14:textId="77777777" w:rsidR="003C23AD" w:rsidRPr="006F7523" w:rsidRDefault="003C23AD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様式</w:t>
      </w:r>
      <w:r w:rsidR="00314A60" w:rsidRPr="006F7523">
        <w:rPr>
          <w:rFonts w:ascii="ＭＳ 明朝" w:eastAsia="ＭＳ 明朝" w:hAnsi="ＭＳ 明朝" w:hint="eastAsia"/>
        </w:rPr>
        <w:t>３</w:t>
      </w:r>
    </w:p>
    <w:p w14:paraId="30905AC7" w14:textId="77777777" w:rsidR="005856A8" w:rsidRPr="006F7523" w:rsidRDefault="005856A8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2CF74735" w14:textId="77777777" w:rsidR="003C23AD" w:rsidRPr="006F7523" w:rsidRDefault="00314A60" w:rsidP="001A3CEC">
      <w:pPr>
        <w:widowControl/>
        <w:spacing w:line="320" w:lineRule="exact"/>
        <w:jc w:val="center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推薦</w:t>
      </w:r>
      <w:r w:rsidR="003C23AD" w:rsidRPr="006F7523">
        <w:rPr>
          <w:rFonts w:ascii="ＭＳ 明朝" w:eastAsia="ＭＳ 明朝" w:hAnsi="ＭＳ 明朝" w:hint="eastAsia"/>
        </w:rPr>
        <w:t>書</w:t>
      </w:r>
    </w:p>
    <w:p w14:paraId="25737799" w14:textId="77777777" w:rsidR="005856A8" w:rsidRPr="006F7523" w:rsidRDefault="005856A8" w:rsidP="001A3CEC">
      <w:pPr>
        <w:widowControl/>
        <w:spacing w:line="320" w:lineRule="exact"/>
        <w:jc w:val="center"/>
        <w:rPr>
          <w:rFonts w:ascii="ＭＳ 明朝" w:eastAsia="ＭＳ 明朝" w:hAnsi="ＭＳ 明朝"/>
        </w:rPr>
      </w:pPr>
    </w:p>
    <w:p w14:paraId="59BFFD06" w14:textId="77777777" w:rsidR="003C23AD" w:rsidRPr="006F7523" w:rsidRDefault="009202EE" w:rsidP="001A3CEC">
      <w:pPr>
        <w:widowControl/>
        <w:spacing w:line="320" w:lineRule="exact"/>
        <w:jc w:val="righ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 xml:space="preserve">　　　　</w:t>
      </w:r>
      <w:r w:rsidR="003C23AD" w:rsidRPr="006F7523">
        <w:rPr>
          <w:rFonts w:ascii="ＭＳ 明朝" w:eastAsia="ＭＳ 明朝" w:hAnsi="ＭＳ 明朝" w:hint="eastAsia"/>
        </w:rPr>
        <w:t>年</w:t>
      </w:r>
      <w:r w:rsidRPr="006F7523">
        <w:rPr>
          <w:rFonts w:ascii="ＭＳ 明朝" w:eastAsia="ＭＳ 明朝" w:hAnsi="ＭＳ 明朝" w:hint="eastAsia"/>
        </w:rPr>
        <w:t xml:space="preserve">　　</w:t>
      </w:r>
      <w:r w:rsidR="003C23AD" w:rsidRPr="006F7523">
        <w:rPr>
          <w:rFonts w:ascii="ＭＳ 明朝" w:eastAsia="ＭＳ 明朝" w:hAnsi="ＭＳ 明朝" w:hint="eastAsia"/>
        </w:rPr>
        <w:t>月</w:t>
      </w:r>
      <w:r w:rsidRPr="006F7523">
        <w:rPr>
          <w:rFonts w:ascii="ＭＳ 明朝" w:eastAsia="ＭＳ 明朝" w:hAnsi="ＭＳ 明朝" w:hint="eastAsia"/>
        </w:rPr>
        <w:t xml:space="preserve">　　</w:t>
      </w:r>
      <w:r w:rsidR="003C23AD" w:rsidRPr="006F7523">
        <w:rPr>
          <w:rFonts w:ascii="ＭＳ 明朝" w:eastAsia="ＭＳ 明朝" w:hAnsi="ＭＳ 明朝" w:hint="eastAsia"/>
        </w:rPr>
        <w:t>日</w:t>
      </w:r>
    </w:p>
    <w:p w14:paraId="355AC438" w14:textId="77777777" w:rsidR="005856A8" w:rsidRPr="006F7523" w:rsidRDefault="005856A8" w:rsidP="001A3CEC">
      <w:pPr>
        <w:widowControl/>
        <w:spacing w:line="320" w:lineRule="exact"/>
        <w:jc w:val="right"/>
        <w:rPr>
          <w:rFonts w:ascii="ＭＳ 明朝" w:eastAsia="ＭＳ 明朝" w:hAnsi="ＭＳ 明朝"/>
        </w:rPr>
      </w:pPr>
    </w:p>
    <w:p w14:paraId="7626678A" w14:textId="77777777" w:rsidR="00314A60" w:rsidRPr="006F7523" w:rsidRDefault="00314A60" w:rsidP="001A3CEC">
      <w:pPr>
        <w:widowControl/>
        <w:spacing w:line="320" w:lineRule="exact"/>
        <w:ind w:rightChars="269" w:right="565" w:firstLineChars="100" w:firstLine="210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新潟県知事　様</w:t>
      </w:r>
    </w:p>
    <w:p w14:paraId="3A5F191C" w14:textId="77777777" w:rsidR="003C23AD" w:rsidRPr="006F7523" w:rsidRDefault="00314A60" w:rsidP="007C0CA7">
      <w:pPr>
        <w:widowControl/>
        <w:wordWrap w:val="0"/>
        <w:spacing w:line="320" w:lineRule="exact"/>
        <w:ind w:rightChars="269" w:right="565"/>
        <w:jc w:val="righ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市町村長</w:t>
      </w:r>
      <w:r w:rsidR="009202EE" w:rsidRPr="006F7523">
        <w:rPr>
          <w:rFonts w:ascii="ＭＳ 明朝" w:eastAsia="ＭＳ 明朝" w:hAnsi="ＭＳ 明朝" w:hint="eastAsia"/>
        </w:rPr>
        <w:t xml:space="preserve">　</w:t>
      </w:r>
      <w:r w:rsidR="007C0CA7" w:rsidRPr="006F7523">
        <w:rPr>
          <w:rFonts w:ascii="ＭＳ 明朝" w:eastAsia="ＭＳ 明朝" w:hAnsi="ＭＳ 明朝" w:hint="eastAsia"/>
        </w:rPr>
        <w:t xml:space="preserve">　</w:t>
      </w:r>
    </w:p>
    <w:p w14:paraId="6D532A4D" w14:textId="77777777" w:rsidR="009202EE" w:rsidRPr="006F7523" w:rsidRDefault="009202EE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2A8AB1BA" w14:textId="77777777" w:rsidR="005856A8" w:rsidRPr="006F7523" w:rsidRDefault="005856A8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25D0F9D3" w14:textId="77777777" w:rsidR="003C23AD" w:rsidRPr="006F7523" w:rsidRDefault="00B80778" w:rsidP="001A3CEC">
      <w:pPr>
        <w:widowControl/>
        <w:spacing w:line="320" w:lineRule="exact"/>
        <w:ind w:firstLineChars="100" w:firstLine="210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森林経営管理法施行規則第32条第1項の規定に基づき、新潟県が公表する民間事業者に</w:t>
      </w:r>
      <w:r w:rsidR="00314A60" w:rsidRPr="006F7523">
        <w:rPr>
          <w:rFonts w:ascii="ＭＳ 明朝" w:eastAsia="ＭＳ 明朝" w:hAnsi="ＭＳ 明朝" w:hint="eastAsia"/>
        </w:rPr>
        <w:t>ふさわしい者を</w:t>
      </w:r>
      <w:r w:rsidRPr="006F7523">
        <w:rPr>
          <w:rFonts w:ascii="ＭＳ 明朝" w:eastAsia="ＭＳ 明朝" w:hAnsi="ＭＳ 明朝" w:hint="eastAsia"/>
        </w:rPr>
        <w:t>下記のとおり</w:t>
      </w:r>
      <w:r w:rsidR="00314A60" w:rsidRPr="006F7523">
        <w:rPr>
          <w:rFonts w:ascii="ＭＳ 明朝" w:eastAsia="ＭＳ 明朝" w:hAnsi="ＭＳ 明朝" w:hint="eastAsia"/>
        </w:rPr>
        <w:t>推薦</w:t>
      </w:r>
      <w:r w:rsidRPr="006F7523">
        <w:rPr>
          <w:rFonts w:ascii="ＭＳ 明朝" w:eastAsia="ＭＳ 明朝" w:hAnsi="ＭＳ 明朝" w:hint="eastAsia"/>
        </w:rPr>
        <w:t>しま</w:t>
      </w:r>
      <w:r w:rsidR="003C23AD" w:rsidRPr="006F7523">
        <w:rPr>
          <w:rFonts w:ascii="ＭＳ 明朝" w:eastAsia="ＭＳ 明朝" w:hAnsi="ＭＳ 明朝" w:hint="eastAsia"/>
        </w:rPr>
        <w:t>す。</w:t>
      </w:r>
    </w:p>
    <w:p w14:paraId="5D0CD18B" w14:textId="77777777" w:rsidR="005856A8" w:rsidRPr="006F7523" w:rsidRDefault="005856A8" w:rsidP="001A3CEC">
      <w:pPr>
        <w:widowControl/>
        <w:spacing w:line="320" w:lineRule="exact"/>
        <w:ind w:firstLineChars="100" w:firstLine="210"/>
        <w:jc w:val="left"/>
        <w:rPr>
          <w:rFonts w:ascii="ＭＳ 明朝" w:eastAsia="ＭＳ 明朝" w:hAnsi="ＭＳ 明朝"/>
        </w:rPr>
      </w:pPr>
    </w:p>
    <w:p w14:paraId="4FCF9CAF" w14:textId="77777777" w:rsidR="003C23AD" w:rsidRPr="006F7523" w:rsidRDefault="003C23AD" w:rsidP="001A3CEC">
      <w:pPr>
        <w:widowControl/>
        <w:spacing w:line="320" w:lineRule="exact"/>
        <w:jc w:val="center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記</w:t>
      </w:r>
    </w:p>
    <w:p w14:paraId="6ABAC195" w14:textId="77777777" w:rsidR="005856A8" w:rsidRPr="006F7523" w:rsidRDefault="005856A8" w:rsidP="001A3CEC">
      <w:pPr>
        <w:widowControl/>
        <w:spacing w:line="320" w:lineRule="exact"/>
        <w:jc w:val="center"/>
        <w:rPr>
          <w:rFonts w:ascii="ＭＳ 明朝" w:eastAsia="ＭＳ 明朝" w:hAnsi="ＭＳ 明朝"/>
        </w:rPr>
      </w:pPr>
    </w:p>
    <w:p w14:paraId="19A1736F" w14:textId="77777777" w:rsidR="003C23AD" w:rsidRPr="006F7523" w:rsidRDefault="003C23AD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１</w:t>
      </w:r>
      <w:r w:rsidR="00F14A20" w:rsidRPr="006F7523">
        <w:rPr>
          <w:rFonts w:ascii="ＭＳ 明朝" w:eastAsia="ＭＳ 明朝" w:hAnsi="ＭＳ 明朝" w:hint="eastAsia"/>
        </w:rPr>
        <w:t xml:space="preserve">　</w:t>
      </w:r>
      <w:r w:rsidR="009803A3" w:rsidRPr="006F7523">
        <w:rPr>
          <w:rFonts w:ascii="ＭＳ 明朝" w:eastAsia="ＭＳ 明朝" w:hAnsi="ＭＳ 明朝" w:hint="eastAsia"/>
        </w:rPr>
        <w:t>推薦する</w:t>
      </w:r>
      <w:r w:rsidR="00314A60" w:rsidRPr="006F7523">
        <w:rPr>
          <w:rFonts w:ascii="ＭＳ 明朝" w:eastAsia="ＭＳ 明朝" w:hAnsi="ＭＳ 明朝" w:hint="eastAsia"/>
        </w:rPr>
        <w:t>者の</w:t>
      </w:r>
      <w:r w:rsidR="005856A8" w:rsidRPr="006F7523">
        <w:rPr>
          <w:rFonts w:ascii="ＭＳ 明朝" w:eastAsia="ＭＳ 明朝" w:hAnsi="ＭＳ 明朝" w:hint="eastAsia"/>
        </w:rPr>
        <w:t>商号又は名称</w:t>
      </w:r>
    </w:p>
    <w:p w14:paraId="0E5F3B23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16B973BA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005F39B2" w14:textId="0D933511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２　推薦区分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3685"/>
        <w:gridCol w:w="1277"/>
      </w:tblGrid>
      <w:tr w:rsidR="006F7523" w:rsidRPr="006F7523" w14:paraId="1DC75358" w14:textId="77777777" w:rsidTr="006F7523">
        <w:tc>
          <w:tcPr>
            <w:tcW w:w="3685" w:type="dxa"/>
          </w:tcPr>
          <w:p w14:paraId="78BCA6D7" w14:textId="64D98980" w:rsidR="007B31A4" w:rsidRPr="006F7523" w:rsidRDefault="007B31A4" w:rsidP="007B31A4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6F7523">
              <w:rPr>
                <w:rFonts w:ascii="ＭＳ 明朝" w:eastAsia="ＭＳ 明朝" w:hAnsi="ＭＳ 明朝" w:hint="eastAsia"/>
              </w:rPr>
              <w:t>区分</w:t>
            </w:r>
          </w:p>
        </w:tc>
        <w:tc>
          <w:tcPr>
            <w:tcW w:w="1277" w:type="dxa"/>
          </w:tcPr>
          <w:p w14:paraId="7859881A" w14:textId="76E08204" w:rsidR="007B31A4" w:rsidRPr="006F7523" w:rsidRDefault="007B31A4" w:rsidP="007B31A4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6F7523">
              <w:rPr>
                <w:rFonts w:ascii="ＭＳ 明朝" w:eastAsia="ＭＳ 明朝" w:hAnsi="ＭＳ 明朝" w:hint="eastAsia"/>
              </w:rPr>
              <w:t>推薦</w:t>
            </w:r>
          </w:p>
        </w:tc>
      </w:tr>
      <w:tr w:rsidR="006F7523" w:rsidRPr="006F7523" w14:paraId="507BA925" w14:textId="77777777" w:rsidTr="006F7523">
        <w:tc>
          <w:tcPr>
            <w:tcW w:w="3685" w:type="dxa"/>
          </w:tcPr>
          <w:p w14:paraId="02D5213A" w14:textId="287B1F07" w:rsidR="007B31A4" w:rsidRPr="006F7523" w:rsidRDefault="007B31A4" w:rsidP="001A3CEC">
            <w:pPr>
              <w:widowControl/>
              <w:spacing w:line="320" w:lineRule="exact"/>
              <w:jc w:val="left"/>
              <w:rPr>
                <w:rFonts w:ascii="ＭＳ 明朝" w:eastAsia="ＭＳ 明朝" w:hAnsi="ＭＳ 明朝"/>
              </w:rPr>
            </w:pPr>
            <w:r w:rsidRPr="006F7523">
              <w:rPr>
                <w:rFonts w:ascii="ＭＳ 明朝" w:eastAsia="ＭＳ 明朝" w:hAnsi="ＭＳ 明朝" w:hint="eastAsia"/>
              </w:rPr>
              <w:t>意欲と能力のある林業経営体</w:t>
            </w:r>
          </w:p>
        </w:tc>
        <w:tc>
          <w:tcPr>
            <w:tcW w:w="1277" w:type="dxa"/>
          </w:tcPr>
          <w:p w14:paraId="456861C5" w14:textId="77777777" w:rsidR="007B31A4" w:rsidRPr="006F7523" w:rsidRDefault="007B31A4" w:rsidP="007B31A4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6F7523" w:rsidRPr="006F7523" w14:paraId="339EC889" w14:textId="77777777" w:rsidTr="006F7523">
        <w:tc>
          <w:tcPr>
            <w:tcW w:w="3685" w:type="dxa"/>
          </w:tcPr>
          <w:p w14:paraId="3314D479" w14:textId="37A24ED1" w:rsidR="007B31A4" w:rsidRPr="006F7523" w:rsidRDefault="007B31A4" w:rsidP="001A3CEC">
            <w:pPr>
              <w:widowControl/>
              <w:spacing w:line="320" w:lineRule="exact"/>
              <w:jc w:val="left"/>
              <w:rPr>
                <w:rFonts w:ascii="ＭＳ 明朝" w:eastAsia="ＭＳ 明朝" w:hAnsi="ＭＳ 明朝"/>
              </w:rPr>
            </w:pPr>
            <w:r w:rsidRPr="006F7523">
              <w:rPr>
                <w:rFonts w:ascii="ＭＳ 明朝" w:eastAsia="ＭＳ 明朝" w:hAnsi="ＭＳ 明朝" w:hint="eastAsia"/>
              </w:rPr>
              <w:t>適合事業者</w:t>
            </w:r>
          </w:p>
        </w:tc>
        <w:tc>
          <w:tcPr>
            <w:tcW w:w="1277" w:type="dxa"/>
          </w:tcPr>
          <w:p w14:paraId="4127EC3D" w14:textId="77777777" w:rsidR="007B31A4" w:rsidRPr="006F7523" w:rsidRDefault="007B31A4" w:rsidP="007B31A4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61D617EE" w14:textId="77777777" w:rsidR="008A044A" w:rsidRPr="006F7523" w:rsidRDefault="008A044A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6D60DE8C" w14:textId="4A8EF42F" w:rsidR="003C23AD" w:rsidRPr="006F7523" w:rsidRDefault="002207DA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３</w:t>
      </w:r>
      <w:r w:rsidR="00F14A20" w:rsidRPr="006F7523">
        <w:rPr>
          <w:rFonts w:ascii="ＭＳ 明朝" w:eastAsia="ＭＳ 明朝" w:hAnsi="ＭＳ 明朝" w:hint="eastAsia"/>
        </w:rPr>
        <w:t xml:space="preserve">　</w:t>
      </w:r>
      <w:r w:rsidR="00314A60" w:rsidRPr="006F7523">
        <w:rPr>
          <w:rFonts w:ascii="ＭＳ 明朝" w:eastAsia="ＭＳ 明朝" w:hAnsi="ＭＳ 明朝" w:hint="eastAsia"/>
        </w:rPr>
        <w:t>推薦</w:t>
      </w:r>
      <w:r w:rsidR="003C23AD" w:rsidRPr="006F7523">
        <w:rPr>
          <w:rFonts w:ascii="ＭＳ 明朝" w:eastAsia="ＭＳ 明朝" w:hAnsi="ＭＳ 明朝" w:hint="eastAsia"/>
        </w:rPr>
        <w:t>理由</w:t>
      </w:r>
    </w:p>
    <w:p w14:paraId="38469FF0" w14:textId="77777777" w:rsidR="003C23AD" w:rsidRPr="006F7523" w:rsidRDefault="003C23AD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0872966E" w14:textId="77777777" w:rsidR="00B80778" w:rsidRPr="006F7523" w:rsidRDefault="00B80778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0FA712F0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447BDB75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127DF011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43154017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75292380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33C7B39F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0BE97733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78342D50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2378CE8D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3A436AE5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1527A491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4DE5F1CE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3633E877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799D5D36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1FF27E60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178C1B46" w14:textId="77777777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</w:p>
    <w:p w14:paraId="79EDA7EF" w14:textId="00480016" w:rsidR="007B31A4" w:rsidRPr="006F7523" w:rsidRDefault="007B31A4" w:rsidP="001A3CEC">
      <w:pPr>
        <w:widowControl/>
        <w:spacing w:line="320" w:lineRule="exact"/>
        <w:jc w:val="left"/>
        <w:rPr>
          <w:rFonts w:ascii="ＭＳ 明朝" w:eastAsia="ＭＳ 明朝" w:hAnsi="ＭＳ 明朝"/>
        </w:rPr>
      </w:pPr>
      <w:r w:rsidRPr="006F7523">
        <w:rPr>
          <w:rFonts w:ascii="ＭＳ 明朝" w:eastAsia="ＭＳ 明朝" w:hAnsi="ＭＳ 明朝" w:hint="eastAsia"/>
        </w:rPr>
        <w:t>注　該当する区分の推薦欄に「〇」を記載すること。</w:t>
      </w:r>
    </w:p>
    <w:sectPr w:rsidR="007B31A4" w:rsidRPr="006F7523" w:rsidSect="001A3CEC">
      <w:footerReference w:type="default" r:id="rId8"/>
      <w:pgSz w:w="11906" w:h="16838" w:code="9"/>
      <w:pgMar w:top="1247" w:right="1701" w:bottom="1361" w:left="1701" w:header="851" w:footer="125" w:gutter="0"/>
      <w:pgBorders w:offsetFrom="page">
        <w:top w:val="none" w:sz="32" w:space="0" w:color="67003A" w:frame="1"/>
        <w:left w:val="none" w:sz="116" w:space="0" w:color="640069" w:frame="1"/>
        <w:bottom w:val="none" w:sz="101" w:space="20" w:color="650070" w:shadow="1" w:frame="1"/>
        <w:right w:val="none" w:sz="0" w:space="0" w:color="740000"/>
      </w:pgBorders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B4CC" w14:textId="77777777" w:rsidR="00FD7BE0" w:rsidRDefault="00FD7BE0" w:rsidP="00F60383">
      <w:r>
        <w:separator/>
      </w:r>
    </w:p>
  </w:endnote>
  <w:endnote w:type="continuationSeparator" w:id="0">
    <w:p w14:paraId="2F2ED78F" w14:textId="77777777" w:rsidR="00FD7BE0" w:rsidRDefault="00FD7BE0" w:rsidP="00F6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078813"/>
      <w:docPartObj>
        <w:docPartGallery w:val="Page Numbers (Bottom of Page)"/>
        <w:docPartUnique/>
      </w:docPartObj>
    </w:sdtPr>
    <w:sdtEndPr/>
    <w:sdtContent>
      <w:p w14:paraId="61BAA6C6" w14:textId="77777777" w:rsidR="004808D6" w:rsidRDefault="004808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E51" w:rsidRPr="00DD1E51">
          <w:rPr>
            <w:noProof/>
            <w:lang w:val="ja-JP"/>
          </w:rPr>
          <w:t>9</w:t>
        </w:r>
        <w:r>
          <w:fldChar w:fldCharType="end"/>
        </w:r>
      </w:p>
    </w:sdtContent>
  </w:sdt>
  <w:p w14:paraId="509CE168" w14:textId="77777777" w:rsidR="004808D6" w:rsidRDefault="004808D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02E8" w14:textId="77777777" w:rsidR="00FD7BE0" w:rsidRDefault="00FD7BE0" w:rsidP="00F60383">
      <w:r>
        <w:separator/>
      </w:r>
    </w:p>
  </w:footnote>
  <w:footnote w:type="continuationSeparator" w:id="0">
    <w:p w14:paraId="544A921C" w14:textId="77777777" w:rsidR="00FD7BE0" w:rsidRDefault="00FD7BE0" w:rsidP="00F60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46"/>
    <w:multiLevelType w:val="hybridMultilevel"/>
    <w:tmpl w:val="1E5C0ED4"/>
    <w:lvl w:ilvl="0" w:tplc="AE684F44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C815FE1"/>
    <w:multiLevelType w:val="hybridMultilevel"/>
    <w:tmpl w:val="0EAEA7EA"/>
    <w:lvl w:ilvl="0" w:tplc="B8BEE9E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123322"/>
    <w:multiLevelType w:val="hybridMultilevel"/>
    <w:tmpl w:val="F4447E54"/>
    <w:lvl w:ilvl="0" w:tplc="DD42EA98">
      <w:start w:val="12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920036"/>
    <w:multiLevelType w:val="hybridMultilevel"/>
    <w:tmpl w:val="D6728A98"/>
    <w:lvl w:ilvl="0" w:tplc="AE684F4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9B6677"/>
    <w:multiLevelType w:val="hybridMultilevel"/>
    <w:tmpl w:val="373C7CC0"/>
    <w:lvl w:ilvl="0" w:tplc="B8BEE9E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4C5468"/>
    <w:multiLevelType w:val="hybridMultilevel"/>
    <w:tmpl w:val="1EF63B0A"/>
    <w:lvl w:ilvl="0" w:tplc="1EB0B9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32229C"/>
    <w:multiLevelType w:val="hybridMultilevel"/>
    <w:tmpl w:val="D8D299F0"/>
    <w:lvl w:ilvl="0" w:tplc="C3C889F0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2952E71"/>
    <w:multiLevelType w:val="hybridMultilevel"/>
    <w:tmpl w:val="CFE053C2"/>
    <w:lvl w:ilvl="0" w:tplc="C54685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A66199C"/>
    <w:multiLevelType w:val="hybridMultilevel"/>
    <w:tmpl w:val="973EA072"/>
    <w:lvl w:ilvl="0" w:tplc="743A70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4B2130"/>
    <w:multiLevelType w:val="hybridMultilevel"/>
    <w:tmpl w:val="B7EC8D80"/>
    <w:lvl w:ilvl="0" w:tplc="DD42EA98">
      <w:start w:val="12"/>
      <w:numFmt w:val="bullet"/>
      <w:lvlText w:val="※"/>
      <w:lvlJc w:val="left"/>
      <w:pPr>
        <w:ind w:left="420" w:hanging="42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5B7998"/>
    <w:multiLevelType w:val="hybridMultilevel"/>
    <w:tmpl w:val="3646908C"/>
    <w:lvl w:ilvl="0" w:tplc="C3AE79D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54A5159C"/>
    <w:multiLevelType w:val="hybridMultilevel"/>
    <w:tmpl w:val="2FD6839A"/>
    <w:lvl w:ilvl="0" w:tplc="6B32B8E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99E57B4"/>
    <w:multiLevelType w:val="hybridMultilevel"/>
    <w:tmpl w:val="A8FEA6D4"/>
    <w:lvl w:ilvl="0" w:tplc="B8BEE9E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00153AD"/>
    <w:multiLevelType w:val="hybridMultilevel"/>
    <w:tmpl w:val="C11E14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78F33E6"/>
    <w:multiLevelType w:val="hybridMultilevel"/>
    <w:tmpl w:val="817E4328"/>
    <w:lvl w:ilvl="0" w:tplc="DD42EA98">
      <w:start w:val="12"/>
      <w:numFmt w:val="bullet"/>
      <w:lvlText w:val="※"/>
      <w:lvlJc w:val="left"/>
      <w:pPr>
        <w:ind w:left="420" w:hanging="42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B670FF"/>
    <w:multiLevelType w:val="hybridMultilevel"/>
    <w:tmpl w:val="D9D6657A"/>
    <w:lvl w:ilvl="0" w:tplc="92961214">
      <w:start w:val="1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8FF0F39"/>
    <w:multiLevelType w:val="hybridMultilevel"/>
    <w:tmpl w:val="3D925D28"/>
    <w:lvl w:ilvl="0" w:tplc="AE684F4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F791A9D"/>
    <w:multiLevelType w:val="hybridMultilevel"/>
    <w:tmpl w:val="55F28364"/>
    <w:lvl w:ilvl="0" w:tplc="AE684F4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1968373">
    <w:abstractNumId w:val="12"/>
  </w:num>
  <w:num w:numId="2" w16cid:durableId="740297000">
    <w:abstractNumId w:val="1"/>
  </w:num>
  <w:num w:numId="3" w16cid:durableId="793720260">
    <w:abstractNumId w:val="4"/>
  </w:num>
  <w:num w:numId="4" w16cid:durableId="453838540">
    <w:abstractNumId w:val="2"/>
  </w:num>
  <w:num w:numId="5" w16cid:durableId="1305428793">
    <w:abstractNumId w:val="13"/>
  </w:num>
  <w:num w:numId="6" w16cid:durableId="949094442">
    <w:abstractNumId w:val="6"/>
  </w:num>
  <w:num w:numId="7" w16cid:durableId="1070810033">
    <w:abstractNumId w:val="17"/>
  </w:num>
  <w:num w:numId="8" w16cid:durableId="1151826726">
    <w:abstractNumId w:val="0"/>
  </w:num>
  <w:num w:numId="9" w16cid:durableId="342438854">
    <w:abstractNumId w:val="3"/>
  </w:num>
  <w:num w:numId="10" w16cid:durableId="567153888">
    <w:abstractNumId w:val="16"/>
  </w:num>
  <w:num w:numId="11" w16cid:durableId="1744915238">
    <w:abstractNumId w:val="15"/>
  </w:num>
  <w:num w:numId="12" w16cid:durableId="2004047636">
    <w:abstractNumId w:val="8"/>
  </w:num>
  <w:num w:numId="13" w16cid:durableId="1538276416">
    <w:abstractNumId w:val="11"/>
  </w:num>
  <w:num w:numId="14" w16cid:durableId="1640264751">
    <w:abstractNumId w:val="7"/>
  </w:num>
  <w:num w:numId="15" w16cid:durableId="858008056">
    <w:abstractNumId w:val="5"/>
  </w:num>
  <w:num w:numId="16" w16cid:durableId="1159081189">
    <w:abstractNumId w:val="10"/>
  </w:num>
  <w:num w:numId="17" w16cid:durableId="1929118082">
    <w:abstractNumId w:val="9"/>
  </w:num>
  <w:num w:numId="18" w16cid:durableId="1488545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6E"/>
    <w:rsid w:val="00003DAA"/>
    <w:rsid w:val="00024C5C"/>
    <w:rsid w:val="00031618"/>
    <w:rsid w:val="00037C89"/>
    <w:rsid w:val="0004419D"/>
    <w:rsid w:val="000458B1"/>
    <w:rsid w:val="00063BDD"/>
    <w:rsid w:val="00075D4E"/>
    <w:rsid w:val="000A0CDA"/>
    <w:rsid w:val="000A5619"/>
    <w:rsid w:val="000F7424"/>
    <w:rsid w:val="00104EE3"/>
    <w:rsid w:val="001446B7"/>
    <w:rsid w:val="00144F50"/>
    <w:rsid w:val="001579C9"/>
    <w:rsid w:val="00160179"/>
    <w:rsid w:val="001719A4"/>
    <w:rsid w:val="001957CB"/>
    <w:rsid w:val="0019688D"/>
    <w:rsid w:val="001A1177"/>
    <w:rsid w:val="001A3CEC"/>
    <w:rsid w:val="001B264C"/>
    <w:rsid w:val="001B4720"/>
    <w:rsid w:val="001C05BD"/>
    <w:rsid w:val="00210249"/>
    <w:rsid w:val="0021070D"/>
    <w:rsid w:val="002207DA"/>
    <w:rsid w:val="00230489"/>
    <w:rsid w:val="00246D5F"/>
    <w:rsid w:val="00274840"/>
    <w:rsid w:val="002858BF"/>
    <w:rsid w:val="002D728B"/>
    <w:rsid w:val="002F3482"/>
    <w:rsid w:val="003055C0"/>
    <w:rsid w:val="003068E5"/>
    <w:rsid w:val="00314A60"/>
    <w:rsid w:val="00316838"/>
    <w:rsid w:val="00341188"/>
    <w:rsid w:val="00347E47"/>
    <w:rsid w:val="00355DEB"/>
    <w:rsid w:val="00360A70"/>
    <w:rsid w:val="00384750"/>
    <w:rsid w:val="003A5A68"/>
    <w:rsid w:val="003C23AD"/>
    <w:rsid w:val="003F49FD"/>
    <w:rsid w:val="00405912"/>
    <w:rsid w:val="00432CC9"/>
    <w:rsid w:val="00444D8B"/>
    <w:rsid w:val="00452004"/>
    <w:rsid w:val="004808D6"/>
    <w:rsid w:val="00493A5B"/>
    <w:rsid w:val="004A3056"/>
    <w:rsid w:val="004A5452"/>
    <w:rsid w:val="004B18B7"/>
    <w:rsid w:val="004B1BF5"/>
    <w:rsid w:val="004F0BD6"/>
    <w:rsid w:val="004F3CA7"/>
    <w:rsid w:val="00501848"/>
    <w:rsid w:val="005112E7"/>
    <w:rsid w:val="005856A8"/>
    <w:rsid w:val="00587549"/>
    <w:rsid w:val="005A2DF6"/>
    <w:rsid w:val="005C00FB"/>
    <w:rsid w:val="006012E0"/>
    <w:rsid w:val="006029A5"/>
    <w:rsid w:val="006074A9"/>
    <w:rsid w:val="00631AB7"/>
    <w:rsid w:val="00633E70"/>
    <w:rsid w:val="00680D2B"/>
    <w:rsid w:val="00683C0F"/>
    <w:rsid w:val="00686265"/>
    <w:rsid w:val="00687401"/>
    <w:rsid w:val="00694B1D"/>
    <w:rsid w:val="006A01EA"/>
    <w:rsid w:val="006F7523"/>
    <w:rsid w:val="00726296"/>
    <w:rsid w:val="007A3A2B"/>
    <w:rsid w:val="007A6789"/>
    <w:rsid w:val="007B0E18"/>
    <w:rsid w:val="007B31A4"/>
    <w:rsid w:val="007C0CA7"/>
    <w:rsid w:val="007D7E6C"/>
    <w:rsid w:val="007F5BCE"/>
    <w:rsid w:val="0082604D"/>
    <w:rsid w:val="008651C1"/>
    <w:rsid w:val="008A044A"/>
    <w:rsid w:val="008A5A2E"/>
    <w:rsid w:val="008B6D80"/>
    <w:rsid w:val="008F7D57"/>
    <w:rsid w:val="008F7E5F"/>
    <w:rsid w:val="009202EE"/>
    <w:rsid w:val="00952A79"/>
    <w:rsid w:val="009734E0"/>
    <w:rsid w:val="009803A3"/>
    <w:rsid w:val="0098358B"/>
    <w:rsid w:val="009923F7"/>
    <w:rsid w:val="0099497D"/>
    <w:rsid w:val="009C0313"/>
    <w:rsid w:val="00A14DF9"/>
    <w:rsid w:val="00A5748A"/>
    <w:rsid w:val="00A7110D"/>
    <w:rsid w:val="00A90E6E"/>
    <w:rsid w:val="00A9185D"/>
    <w:rsid w:val="00AA4A2C"/>
    <w:rsid w:val="00AA59B1"/>
    <w:rsid w:val="00AD2142"/>
    <w:rsid w:val="00AF20FC"/>
    <w:rsid w:val="00B13BAE"/>
    <w:rsid w:val="00B27B4F"/>
    <w:rsid w:val="00B3103A"/>
    <w:rsid w:val="00B63F17"/>
    <w:rsid w:val="00B709C8"/>
    <w:rsid w:val="00B77AFB"/>
    <w:rsid w:val="00B80778"/>
    <w:rsid w:val="00B91596"/>
    <w:rsid w:val="00BA08D4"/>
    <w:rsid w:val="00BA10DC"/>
    <w:rsid w:val="00BE6C50"/>
    <w:rsid w:val="00C0010F"/>
    <w:rsid w:val="00C00418"/>
    <w:rsid w:val="00C023D9"/>
    <w:rsid w:val="00C02EAF"/>
    <w:rsid w:val="00C036B1"/>
    <w:rsid w:val="00C25B7F"/>
    <w:rsid w:val="00C3099F"/>
    <w:rsid w:val="00C52776"/>
    <w:rsid w:val="00C572DA"/>
    <w:rsid w:val="00C74411"/>
    <w:rsid w:val="00C9394D"/>
    <w:rsid w:val="00CB5BA5"/>
    <w:rsid w:val="00CC1521"/>
    <w:rsid w:val="00CD0ACA"/>
    <w:rsid w:val="00CD5D7F"/>
    <w:rsid w:val="00CD691E"/>
    <w:rsid w:val="00CE6CD2"/>
    <w:rsid w:val="00D13DC1"/>
    <w:rsid w:val="00D6372A"/>
    <w:rsid w:val="00D64082"/>
    <w:rsid w:val="00D74804"/>
    <w:rsid w:val="00D83CC4"/>
    <w:rsid w:val="00DB05DA"/>
    <w:rsid w:val="00DB0D63"/>
    <w:rsid w:val="00DB3D79"/>
    <w:rsid w:val="00DD1E51"/>
    <w:rsid w:val="00E268ED"/>
    <w:rsid w:val="00E652A3"/>
    <w:rsid w:val="00E833CE"/>
    <w:rsid w:val="00E853A8"/>
    <w:rsid w:val="00E94772"/>
    <w:rsid w:val="00EB1BFA"/>
    <w:rsid w:val="00EB3341"/>
    <w:rsid w:val="00EC526E"/>
    <w:rsid w:val="00ED2877"/>
    <w:rsid w:val="00ED6436"/>
    <w:rsid w:val="00F030EB"/>
    <w:rsid w:val="00F051E8"/>
    <w:rsid w:val="00F13C19"/>
    <w:rsid w:val="00F14A20"/>
    <w:rsid w:val="00F25CAA"/>
    <w:rsid w:val="00F60383"/>
    <w:rsid w:val="00F86243"/>
    <w:rsid w:val="00F93D91"/>
    <w:rsid w:val="00FA340C"/>
    <w:rsid w:val="00FA6C2B"/>
    <w:rsid w:val="00FD7BE0"/>
    <w:rsid w:val="00FE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0A92B1"/>
  <w15:chartTrackingRefBased/>
  <w15:docId w15:val="{9121A60C-7912-4EC6-8E99-70A74BF5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9688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19688D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7D57"/>
    <w:pPr>
      <w:ind w:leftChars="400" w:left="840"/>
    </w:pPr>
  </w:style>
  <w:style w:type="character" w:styleId="a5">
    <w:name w:val="annotation reference"/>
    <w:basedOn w:val="a0"/>
    <w:uiPriority w:val="99"/>
    <w:semiHidden/>
    <w:unhideWhenUsed/>
    <w:rsid w:val="00063BDD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63BDD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63BDD"/>
  </w:style>
  <w:style w:type="paragraph" w:styleId="a8">
    <w:name w:val="annotation subject"/>
    <w:basedOn w:val="a6"/>
    <w:next w:val="a6"/>
    <w:link w:val="a9"/>
    <w:uiPriority w:val="99"/>
    <w:semiHidden/>
    <w:unhideWhenUsed/>
    <w:rsid w:val="00063BDD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63BD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63B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063BDD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6038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60383"/>
  </w:style>
  <w:style w:type="paragraph" w:styleId="ae">
    <w:name w:val="footer"/>
    <w:basedOn w:val="a"/>
    <w:link w:val="af"/>
    <w:uiPriority w:val="99"/>
    <w:unhideWhenUsed/>
    <w:rsid w:val="00F6038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60383"/>
  </w:style>
  <w:style w:type="character" w:customStyle="1" w:styleId="20">
    <w:name w:val="見出し 2 (文字)"/>
    <w:basedOn w:val="a0"/>
    <w:link w:val="2"/>
    <w:uiPriority w:val="9"/>
    <w:rsid w:val="0019688D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19688D"/>
    <w:rPr>
      <w:rFonts w:asciiTheme="majorHAnsi" w:eastAsiaTheme="majorEastAsia" w:hAnsiTheme="majorHAnsi" w:cstheme="majorBidi"/>
    </w:rPr>
  </w:style>
  <w:style w:type="paragraph" w:styleId="af0">
    <w:name w:val="Note Heading"/>
    <w:basedOn w:val="a"/>
    <w:next w:val="a"/>
    <w:link w:val="af1"/>
    <w:uiPriority w:val="99"/>
    <w:unhideWhenUsed/>
    <w:rsid w:val="003C23AD"/>
    <w:pPr>
      <w:jc w:val="center"/>
    </w:pPr>
  </w:style>
  <w:style w:type="character" w:customStyle="1" w:styleId="af1">
    <w:name w:val="記 (文字)"/>
    <w:basedOn w:val="a0"/>
    <w:link w:val="af0"/>
    <w:uiPriority w:val="99"/>
    <w:rsid w:val="003C23AD"/>
  </w:style>
  <w:style w:type="paragraph" w:styleId="af2">
    <w:name w:val="Closing"/>
    <w:basedOn w:val="a"/>
    <w:link w:val="af3"/>
    <w:uiPriority w:val="99"/>
    <w:unhideWhenUsed/>
    <w:rsid w:val="003C23AD"/>
    <w:pPr>
      <w:jc w:val="right"/>
    </w:pPr>
  </w:style>
  <w:style w:type="character" w:customStyle="1" w:styleId="af3">
    <w:name w:val="結語 (文字)"/>
    <w:basedOn w:val="a0"/>
    <w:link w:val="af2"/>
    <w:uiPriority w:val="99"/>
    <w:rsid w:val="003C2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2B77B-69C9-45BE-914E-9D2BCA44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105</Characters>
  <Application>Microsoft Office Word</Application>
  <DocSecurity>0</DocSecurity>
  <Lines>13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10</cp:revision>
  <cp:lastPrinted>2019-04-22T00:36:00Z</cp:lastPrinted>
  <dcterms:created xsi:type="dcterms:W3CDTF">2019-04-22T00:42:00Z</dcterms:created>
  <dcterms:modified xsi:type="dcterms:W3CDTF">2026-03-30T11:42:00Z</dcterms:modified>
</cp:coreProperties>
</file>